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085"/>
        <w:gridCol w:w="920"/>
        <w:gridCol w:w="1145"/>
      </w:tblGrid>
      <w:tr w:rsidR="00FB03CB" w:rsidRPr="0070728D" w:rsidTr="0070728D">
        <w:trPr>
          <w:trHeight w:val="20"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ITEM NAME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br/>
              <w:t>ITEM #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1-99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100+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White/Cream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4.64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White/Cream Pebble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5.11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M.W. 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1.42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H.W. 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3.71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Smooth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Yellow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Violet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7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English Rose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Autumn 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Very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Ivy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Smooth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921A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5.74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Pearl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Copley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Florentine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7.89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Gold Florenti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7.89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Dawn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 Harbor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Newport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Congo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Saddle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Oak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Pyro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Tampico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Palm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Kelly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Chamois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Russet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Pompano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Moss Point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Jonquil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Grey Violet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Concord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Photo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Crimson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Dusty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Wheat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Ash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Auburn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Classic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Grass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Delft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Baltic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Redwood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Biscay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Las Cruces Purple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Burnt 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Madagascar Pink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Bimini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Volcano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Marine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Avocado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Saunterne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Pewter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Azure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Sepia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Fudge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Archival 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Neutral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Vintage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Desert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Soft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Almond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Inverness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Stratford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 Castle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Shetland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 Dollar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Sprout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Shoreline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Hedge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Fieldstone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6.55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6.55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11.38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11.38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6.55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11.38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24.07</w:t>
            </w:r>
          </w:p>
        </w:tc>
      </w:tr>
      <w:tr w:rsidR="00FB03CB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CB" w:rsidRPr="0070728D" w:rsidRDefault="00FB03CB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24.07</w:t>
            </w:r>
          </w:p>
        </w:tc>
      </w:tr>
      <w:tr w:rsidR="009943C5" w:rsidRPr="0070728D" w:rsidTr="001D23A4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bookmarkStart w:id="0" w:name="_GoBack" w:colFirst="1" w:colLast="1"/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48x60 (25)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1163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29.05</w:t>
            </w:r>
          </w:p>
        </w:tc>
      </w:tr>
      <w:tr w:rsidR="009943C5" w:rsidRPr="0070728D" w:rsidTr="001D23A4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 48x60 (25)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1169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Cool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Soft 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Beige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Brownstone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Fern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Cool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Essential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Cloud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Satin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Cloth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Lake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Ink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Shade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1D23A4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 1 Ply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1505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113.32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Tuscany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9943C5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Calypso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Royal Orchid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1D23A4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 1 Ply (100)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1515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3.52</w:t>
            </w:r>
          </w:p>
        </w:tc>
      </w:tr>
      <w:bookmarkEnd w:id="0"/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Wasabi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Gecko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Grecian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Bali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Moraccan Spice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Tandoori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Napa Wine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White/Antique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12.82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White/Cream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12.82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25.30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Umbria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Brighton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Ashen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Newport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Storm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Biscay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 Harbor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Avocado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Russet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Redwood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Sepia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Tampico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Oak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Palm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Pearl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Dawn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Copley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Nutmeg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Ocean 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Sea Shell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Grey Violet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Leaf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Dusty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Wheat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Pastel Pink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Brite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True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Very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Topaz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Periwinkle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Crimson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Lapis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Cerise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Taos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Watch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Alabaster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Tapestry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Amethyst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 Wildflower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Malachite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Aruba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Garnet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Azalea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Cherub Pink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Sky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Patriot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Ultramarine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Naples Yellow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Warm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Flaxen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Auburn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Laurel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Country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Belle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Imperial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Expresso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Chamois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Script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Barely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Sheer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River Rock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Lilac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Barely Pink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Really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Sunset Clay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Jonquil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Basil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Clearwater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Sauterne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Optic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Moonlight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Cotton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Eiderdown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Whisper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Sandstorm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Olive Bronze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Filbert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Cashew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Sherwood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Foxhunt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Ashen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Rubia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Hazlenut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Umbria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Umbria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Walnut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Stonehedge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Flaxen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Brittany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Grayling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Lapis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28.90</w:t>
            </w:r>
          </w:p>
        </w:tc>
      </w:tr>
      <w:tr w:rsidR="001D23A4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70728D" w:rsidRDefault="001D23A4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1D23A4" w:rsidRDefault="001D23A4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1D23A4" w:rsidRDefault="001D23A4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1D23A4" w:rsidRDefault="001D23A4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1D23A4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1D23A4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1D23A4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66.71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 xml:space="preserve">2269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48.16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 xml:space="preserve">2273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61.81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 xml:space="preserve">2275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75.21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 xml:space="preserve">2279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61.81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 xml:space="preserve">2283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83.26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 xml:space="preserve">2289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D23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Optic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Antique Wht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Chinese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Snow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Alabaster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Devonshire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Granite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Topaz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Saffron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Real Teal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Mandarin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Lapis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Watch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Midnight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Manor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Umbria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Winter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Aqua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Indigo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Sundown Shadow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China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Rattan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Gunmetal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Black/White Pebble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5.45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Smoked Pearl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9.77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Oyster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9.77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Champagne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9.77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9.77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Marble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Treeline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Brook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Torrent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Berry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Firelight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Night Sky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Graphite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Cocoa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Sunrise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Sky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Clementine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Thicket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Classic Beige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Noir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Navy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English Taupe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Vintage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Vintage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Classic Burgundy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Chestnut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Cayenne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Barnwood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Barn Red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Khaki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Clover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Truffle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Kimono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Honey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Tuscan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Vintage Yellow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30.27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British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30.27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Shadow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30.27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Sahara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30.27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Etched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Etched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Warm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30.27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 Torch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Leaf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Tile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Twig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Carnation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Peony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Bluebird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Robin's Egg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Natural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Moonlit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Bronzed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Graphite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Vivid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Cloud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Neutral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11.49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Classic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Golden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Ebony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Coffee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Glacier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Peppercorn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Dusty Plum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Pewter Parchment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23.37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 Parchment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23.37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Parchment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23.37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Snow Parchment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23.37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 Parchment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23.37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6008.32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5.51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X 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6008.6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8.01</w:t>
            </w:r>
          </w:p>
        </w:tc>
      </w:tr>
      <w:tr w:rsidR="009943C5" w:rsidRPr="0070728D" w:rsidTr="009943C5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X 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6088.6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4.34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9943C5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Newport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Oak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Moutarde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Chamois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Rust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Antelope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Taupe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Shamrock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Bordeaux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Marine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Carbon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Moka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Chinese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Polaris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Milkweed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Whisper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Dusty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Asparagus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Pine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Le Beige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Anthracite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Weesp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Platinum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Wildgrass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Summer Sky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Cattail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Storm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Cottage 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Ember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Rattan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Meadow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Evergreen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Navy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Boulder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Graphite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Sunset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Bronze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Moccasin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Cinnamon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Chambord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Lavender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Celestial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Mercury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Pfalzgraff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Tumbleweed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Garnet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Sapphire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Spruce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Icicle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59.22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Golden Moon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59.22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Mint Julep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59.22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Praline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59.22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Stardust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59.22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Galaxy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59.22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Vink Tweed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Forest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Rose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Royal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Moss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Beige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Carpet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Mauve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True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Jasper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Smokey Hill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Edelweiss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North Sea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Dutch Chocolate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Topiary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Basque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Vintage Ruby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Amethyst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Ultramarine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Loden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Delft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Worn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Brindle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Burgundy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Jewel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Lotus - Pacific Linen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Scroll - Pacific Linen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Havana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Sumi - Pacific Linen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Khaki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Warm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Canvas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Parchment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Lagoon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Harvest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Midnight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34.84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Very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Pearl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Dawn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Newport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Congo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Saddle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Palm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Chamois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Russet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Glove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Collar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Hot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Lie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Wash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Egg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Elephant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Sands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Half &amp; Half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Froth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Fossil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Mummy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Sandtrap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Toasty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Wet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Tusk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Curry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Haystack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 Rush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Oleo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Omelet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 The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Sage Advice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Pickle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Wise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Lentil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Silly Putty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Hedgehog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Spinach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Olive Branch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Bonsai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Turf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Frond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Envy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Woods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Riptide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Monday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Chicago Blues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Glacier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Satin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 A Fog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Lilac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Inlet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Cabana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Wave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NYPD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Moody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Pharaoh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Steel Drum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Tempest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Pigeon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Geode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Plink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Easter Egg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 Haze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Grape Jelly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 Mountain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Quarry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Cotton Candy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Coho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Sushi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Bandage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Fiji Coral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Cranberry Sauce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Rare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Valentine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Rusted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Mudslide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Hot Sauce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Yam I 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Peanut Butter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Catcher's Mitt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Root Beer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Brown Sugar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Milk Chocolate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Milk Shake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Bambi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Fresh Brew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 Soil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Blizzard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Gravel Road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Concrete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Urban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Cubicle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Field Mouse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Before Dark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After Dark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Batter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Sandpaper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Guacamole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Underbrush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Blarney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Tealy Dan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Jaws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Chip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Sweet Tart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Code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Peat Moss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Fuzz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Super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 Puff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Honey Wheat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Bud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Greenery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Scrubs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Moon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Ink Spot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Punch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Rhino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Meteorite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Coal Mine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Belt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Morning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Cloudburst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Nightfall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Brnsd</w:t>
            </w: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Metals-Bronze Pltd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Aged Leather - Aztec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Aged Leather - Outback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Aged Leather - Pueblo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Earthen - Denali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Earthen - Sand Dune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Earthen - Gobi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Earthen - Mesa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Golf Ball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Copper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Rose Platinum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Baker's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Art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Coconut Milk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 Art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Twilight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Tawny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Putty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Autumn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Fawn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Sienna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Forest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Sierra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Forest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Mocha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Mystic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Night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Iris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Stormy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Orange Ade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Russet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Harvest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All American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Cabernet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Coffee Bean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Shale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Antwerpen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 Nugget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Bruxelles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Spanish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Cambridge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Devonshire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York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Sandhurst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Kensington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Plymouth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Silver Star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Rose Bush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Irish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Light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Saffron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Mandarin 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Midnight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Aqua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 Iris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Royal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Real Teal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Cornflower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Napa Valley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Jeans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Purple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Black-n-Blue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Electric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Phantom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Teal Teal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Blaze 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Pewter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Water Fall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Burnt 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Hot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Baker's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Art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Antwerpen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Bruxelles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Mocha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Forest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Night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All American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Cabernet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Devonshire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Fawn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Putty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York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Harvest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Kensington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Gladstone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Shale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Spanish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Belt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Soft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49.56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47.08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 Dollar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Vivid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20.18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20.18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20.18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20.18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20.18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Blk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22.78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Cloud Gray 8 ply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20.18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Glove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Wash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Elephant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After Dark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Photo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Crimson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Wheat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Ash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Biscay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Palm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Dawn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Expresso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Optic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Sandstorm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Olive Bronze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Ashen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Alabaster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Granite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63311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Lapis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Manor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Antelope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Shamrock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Bordeaux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Marine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Carbon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Anthracite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Football (UltiBlack)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Basketball (UltiBlack)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69746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Volcano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Pewter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Sepia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Desert 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Soft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Almond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47.88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Inverness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30.53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 Dollar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White 40x60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Soft 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Newport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Palm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Nutmeg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Brite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True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Very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Topaz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Crimson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Lapis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Patriot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Script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Cotton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Sandstorm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Chinese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83291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Alabaster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Lapis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Manor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Treeline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Brook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Torrent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Berry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Night Sky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Cocoa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Sky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Classic Beige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Noir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Vintage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59.59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Barnwood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59.59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59.59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Etched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28.18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Etched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 Torch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Tile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Natural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59.59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53.19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53.19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Vivid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Cloud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Neutral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22.99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Classic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85714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Ebony Shimmer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53.19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Coffee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58.79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55.85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Peppercorn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85857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58.79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55.85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Moutarde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Chamois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Rust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Antelope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Taupe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Shamrock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Bordeaux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Marine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Carbon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Moka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Chinese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Polaris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Milkweed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Whisper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Dusty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Asparagus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Pine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Le Beige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Anthracite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Platinum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Wildgrass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Cattail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Storm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Rattan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Meadow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Navy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Graphite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Bronze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Moccasin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Cinnamon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Chambord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Mercury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Pfalzgraff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Tumbleweed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Sapphire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Spruce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51.90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Vink Tweed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Forest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Royal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Light Beige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Carpet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True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Jasper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Smokey Hill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Edelweiss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North Sea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Dutch Chocolate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Topiary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Basque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Loden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Delft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Worn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Brindle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Burgundy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Jewel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Lotus - Pacific Linen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Sumi - Pacific Linen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87597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Warm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84.30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84.30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Harvest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84.30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Midnight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87707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84.30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Glove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Collar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Wash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Egg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Elephant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Sands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Fossil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Toasty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Tusk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Summer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Haystack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 Rush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 The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Wise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Bonsai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Monday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NYPD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Moody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Pharoah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 Soil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Blizzard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Before Dark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After Dark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Sandpaper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Code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Super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Belt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Morning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Cloudburst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Nightfall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Baker's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Off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 Art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Twilight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Autumn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Fawn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Sienna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Forest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Sierra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Mocha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 Night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Stormy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Orange Ade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Russet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Harvest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All American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Brick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Cabernet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Shale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Antwerpen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 Nugget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Bruxelles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Spanish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Cambridge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Devonshire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York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Sandhurst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Kensington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Plymouth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Star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20.66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Line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Mandarin 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Midnight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Real Teal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Cornflower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Purple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Golden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 Hot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Gladstone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Belt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24.29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Sands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Before Dark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Super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Soft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66.71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821115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104.01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98.81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Vivid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41.48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41.48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41.48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41.48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Deep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48.16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45.75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Cloud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41.48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863297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15.68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8229502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31.95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Sands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8229508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31.95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Before Dark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8229598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31.95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Super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8229613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31.95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8229848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31.95</w:t>
            </w:r>
          </w:p>
        </w:tc>
      </w:tr>
      <w:tr w:rsidR="009943C5" w:rsidRPr="0070728D" w:rsidTr="009943C5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Spun Tungsten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1300C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113.54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107.86</w:t>
            </w:r>
          </w:p>
        </w:tc>
      </w:tr>
      <w:tr w:rsidR="009943C5" w:rsidRPr="0070728D" w:rsidTr="009943C5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Spun Platinum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1301C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113.54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Silver Jute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1302C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113.54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Black Lacquer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1303C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113.54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Gray Pebbles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1304C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113.54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Black Pebbles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1305C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113.54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107.86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Urban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1308C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227.08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Silver Birch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1309C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227.08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Aged Copper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1310C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227.08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Mahogany Leather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1311C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227.08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Russet Leather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1312C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227.08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215.73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Silver Leaf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1313C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242.24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230.12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"Special Order" Gold Leaf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sz w:val="14"/>
                <w:szCs w:val="14"/>
              </w:rPr>
              <w:t>1314C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242.24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230.12</w:t>
            </w:r>
          </w:p>
        </w:tc>
      </w:tr>
      <w:tr w:rsidR="009943C5" w:rsidRPr="0070728D" w:rsidTr="009943C5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22263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22269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9943C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22273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158.96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151.01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BR14921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BR14987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BR24921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BR24987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BR34921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BR34987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Yellow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BR44921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Yellow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BR44987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BR54921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Orange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BR54987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BR64921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Purple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BR64987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on Pink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BR74921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on Pink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BR74987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on Aqua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BR84921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White on Aqua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BR84987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PS3X (25)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15.85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PSFC (25)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16.05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PSX (25)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12.26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 x 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 (SO)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5.27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Pompano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Moss Point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Grey Violet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Concord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Photo Grey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Crimson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Wheat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Olive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Maroon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Auburn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Classic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Grass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Olde 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Delft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Baltic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Redwood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Biscay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Las Cruces Purple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Volcano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Marine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Avocado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Sauterne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Sepia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SRM1096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Chinese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Snow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Buff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SRM3291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Alabaster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Topaz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Mandarin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Lapis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Black Watch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Baker's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All American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Kerouac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Antwerpen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Bruxelles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SRM3438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SRM81027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Spice Ivory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SRM81028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SRM81088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Antique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Arctic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Baker's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Green Mist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Flag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All American 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Jet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Antwerpen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SRM83437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Smooth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17.07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Newport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Palm Breach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SRM8989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13.33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Yellow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Very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Ivy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Smooth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Pearl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Dark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Sand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Cream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Old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Silver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7.60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French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 Harbor Gray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Newport Blue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Congo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Oak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Pyro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Tampico Brown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Palm Beach White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Williamsburg Green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Raven Black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Chamois Gold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Sable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SRM997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6.16</w:t>
            </w:r>
          </w:p>
        </w:tc>
      </w:tr>
      <w:tr w:rsidR="009943C5" w:rsidRPr="0070728D" w:rsidTr="0070728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 (EX)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C5" w:rsidRPr="0070728D" w:rsidRDefault="009943C5" w:rsidP="00FB0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3.10</w:t>
            </w:r>
          </w:p>
        </w:tc>
      </w:tr>
      <w:tr w:rsidR="001D23A4" w:rsidRPr="0070728D" w:rsidTr="001D23A4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1D23A4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3X (XXX)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5.71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E.H.W. 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8.44</w:t>
            </w:r>
          </w:p>
        </w:tc>
      </w:tr>
      <w:tr w:rsidR="001D23A4" w:rsidRPr="0070728D" w:rsidTr="001A6FBD">
        <w:trPr>
          <w:trHeight w:val="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E.H.W. 32 x 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3A4" w:rsidRPr="0070728D" w:rsidRDefault="001D23A4" w:rsidP="001A6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072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5.58</w:t>
            </w:r>
          </w:p>
        </w:tc>
      </w:tr>
    </w:tbl>
    <w:p w:rsidR="00FB03CB" w:rsidRDefault="00FB03CB">
      <w:pPr>
        <w:sectPr w:rsidR="00FB03CB" w:rsidSect="00FB03CB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0161A" w:rsidRDefault="0080161A"/>
    <w:sectPr w:rsidR="0080161A" w:rsidSect="00FB03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15" w:rsidRDefault="00444015" w:rsidP="004A2F96">
      <w:pPr>
        <w:spacing w:after="0" w:line="240" w:lineRule="auto"/>
      </w:pPr>
      <w:r>
        <w:separator/>
      </w:r>
    </w:p>
  </w:endnote>
  <w:endnote w:type="continuationSeparator" w:id="0">
    <w:p w:rsidR="00444015" w:rsidRDefault="00444015" w:rsidP="004A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C5" w:rsidRPr="0077570B" w:rsidRDefault="009943C5">
    <w:pPr>
      <w:pStyle w:val="Footer"/>
      <w:rPr>
        <w:sz w:val="18"/>
      </w:rPr>
    </w:pPr>
    <w:r w:rsidRPr="0077570B">
      <w:rPr>
        <w:sz w:val="18"/>
      </w:rPr>
      <w:t>PFI CRESCENT 2020.docx</w:t>
    </w:r>
    <w:r w:rsidRPr="0077570B">
      <w:rPr>
        <w:sz w:val="18"/>
      </w:rPr>
      <w:ptab w:relativeTo="margin" w:alignment="center" w:leader="none"/>
    </w:r>
    <w:r w:rsidRPr="0077570B">
      <w:rPr>
        <w:sz w:val="18"/>
      </w:rPr>
      <w:fldChar w:fldCharType="begin"/>
    </w:r>
    <w:r w:rsidRPr="0077570B">
      <w:rPr>
        <w:sz w:val="18"/>
      </w:rPr>
      <w:instrText xml:space="preserve"> PAGE   \* MERGEFORMAT </w:instrText>
    </w:r>
    <w:r w:rsidRPr="0077570B">
      <w:rPr>
        <w:sz w:val="18"/>
      </w:rPr>
      <w:fldChar w:fldCharType="separate"/>
    </w:r>
    <w:r w:rsidR="001D23A4">
      <w:rPr>
        <w:noProof/>
        <w:sz w:val="18"/>
      </w:rPr>
      <w:t>1</w:t>
    </w:r>
    <w:r w:rsidRPr="0077570B">
      <w:rPr>
        <w:noProof/>
        <w:sz w:val="18"/>
      </w:rPr>
      <w:fldChar w:fldCharType="end"/>
    </w:r>
    <w:r w:rsidRPr="0077570B">
      <w:rPr>
        <w:sz w:val="18"/>
      </w:rPr>
      <w:ptab w:relativeTo="margin" w:alignment="right" w:leader="none"/>
    </w:r>
    <w:r w:rsidRPr="0077570B">
      <w:rPr>
        <w:sz w:val="18"/>
      </w:rPr>
      <w:t>Prices subject to verification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15" w:rsidRDefault="00444015" w:rsidP="004A2F96">
      <w:pPr>
        <w:spacing w:after="0" w:line="240" w:lineRule="auto"/>
      </w:pPr>
      <w:r>
        <w:separator/>
      </w:r>
    </w:p>
  </w:footnote>
  <w:footnote w:type="continuationSeparator" w:id="0">
    <w:p w:rsidR="00444015" w:rsidRDefault="00444015" w:rsidP="004A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C5" w:rsidRDefault="009943C5" w:rsidP="004A2F96">
    <w:pPr>
      <w:pStyle w:val="Header"/>
      <w:jc w:val="center"/>
    </w:pPr>
    <w:r>
      <w:t>PFI / Crescent</w:t>
    </w:r>
  </w:p>
  <w:p w:rsidR="009943C5" w:rsidRDefault="009943C5" w:rsidP="004A2F96">
    <w:pPr>
      <w:pStyle w:val="Header"/>
      <w:jc w:val="center"/>
    </w:pPr>
    <w:r>
      <w:t>FEB 2020</w:t>
    </w:r>
  </w:p>
  <w:p w:rsidR="009943C5" w:rsidRDefault="009943C5">
    <w:pPr>
      <w:pStyle w:val="Header"/>
    </w:pPr>
  </w:p>
  <w:p w:rsidR="009943C5" w:rsidRPr="0077570B" w:rsidRDefault="009943C5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CB"/>
    <w:rsid w:val="00195786"/>
    <w:rsid w:val="001D23A4"/>
    <w:rsid w:val="00444015"/>
    <w:rsid w:val="004A2F96"/>
    <w:rsid w:val="0070728D"/>
    <w:rsid w:val="0077570B"/>
    <w:rsid w:val="0080161A"/>
    <w:rsid w:val="00892E1E"/>
    <w:rsid w:val="009943C5"/>
    <w:rsid w:val="00F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5F2BA-A4A9-499F-8024-3FE2373A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96"/>
  </w:style>
  <w:style w:type="paragraph" w:styleId="Footer">
    <w:name w:val="footer"/>
    <w:basedOn w:val="Normal"/>
    <w:link w:val="FooterChar"/>
    <w:uiPriority w:val="99"/>
    <w:unhideWhenUsed/>
    <w:rsid w:val="004A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96"/>
  </w:style>
  <w:style w:type="paragraph" w:styleId="Subtitle">
    <w:name w:val="Subtitle"/>
    <w:basedOn w:val="Normal"/>
    <w:next w:val="Normal"/>
    <w:link w:val="SubtitleChar"/>
    <w:uiPriority w:val="11"/>
    <w:qFormat/>
    <w:rsid w:val="007757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570B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A1F2-DC81-4F79-BAF0-E100CD36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5326</Words>
  <Characters>30360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wintering</dc:creator>
  <cp:keywords/>
  <dc:description/>
  <cp:lastModifiedBy>reed wintering</cp:lastModifiedBy>
  <cp:revision>4</cp:revision>
  <cp:lastPrinted>2020-02-04T21:44:00Z</cp:lastPrinted>
  <dcterms:created xsi:type="dcterms:W3CDTF">2020-02-04T21:19:00Z</dcterms:created>
  <dcterms:modified xsi:type="dcterms:W3CDTF">2020-02-04T22:15:00Z</dcterms:modified>
</cp:coreProperties>
</file>